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08" w:rsidRPr="00F725F5" w:rsidRDefault="00101108" w:rsidP="00101108">
      <w:pPr>
        <w:autoSpaceDE w:val="0"/>
        <w:autoSpaceDN w:val="0"/>
        <w:ind w:left="240" w:hangingChars="100" w:hanging="240"/>
        <w:jc w:val="left"/>
        <w:rPr>
          <w:szCs w:val="24"/>
        </w:rPr>
      </w:pPr>
      <w:r w:rsidRPr="00F725F5">
        <w:rPr>
          <w:rFonts w:hint="eastAsia"/>
          <w:szCs w:val="24"/>
        </w:rPr>
        <w:t>様式３号</w:t>
      </w:r>
    </w:p>
    <w:p w:rsidR="00101108" w:rsidRPr="00F725F5" w:rsidRDefault="00101108" w:rsidP="00101108">
      <w:pPr>
        <w:autoSpaceDE w:val="0"/>
        <w:autoSpaceDN w:val="0"/>
        <w:ind w:leftChars="100" w:left="240" w:firstLineChars="3200" w:firstLine="7680"/>
        <w:jc w:val="left"/>
        <w:rPr>
          <w:szCs w:val="24"/>
        </w:rPr>
      </w:pPr>
      <w:r w:rsidRPr="00F725F5">
        <w:rPr>
          <w:rFonts w:hint="eastAsia"/>
          <w:szCs w:val="24"/>
        </w:rPr>
        <w:t>年　　月　　日</w:t>
      </w:r>
    </w:p>
    <w:p w:rsidR="00101108" w:rsidRPr="00F725F5" w:rsidRDefault="00101108" w:rsidP="00101108">
      <w:pPr>
        <w:autoSpaceDE w:val="0"/>
        <w:autoSpaceDN w:val="0"/>
        <w:ind w:left="240" w:hangingChars="100" w:hanging="240"/>
        <w:jc w:val="left"/>
        <w:rPr>
          <w:szCs w:val="24"/>
        </w:rPr>
      </w:pPr>
      <w:r w:rsidRPr="00F725F5">
        <w:rPr>
          <w:rFonts w:hint="eastAsia"/>
          <w:szCs w:val="24"/>
        </w:rPr>
        <w:t>山形県立こころの医療センター</w:t>
      </w:r>
      <w:r w:rsidR="000F4F44" w:rsidRPr="00F725F5">
        <w:rPr>
          <w:rFonts w:hint="eastAsia"/>
          <w:szCs w:val="24"/>
        </w:rPr>
        <w:t>院長</w:t>
      </w:r>
      <w:r w:rsidRPr="00F725F5">
        <w:rPr>
          <w:rFonts w:hint="eastAsia"/>
          <w:szCs w:val="24"/>
        </w:rPr>
        <w:t xml:space="preserve">　殿</w:t>
      </w:r>
    </w:p>
    <w:p w:rsidR="00101108" w:rsidRPr="00F725F5" w:rsidRDefault="00101108" w:rsidP="00101108">
      <w:pPr>
        <w:autoSpaceDE w:val="0"/>
        <w:autoSpaceDN w:val="0"/>
        <w:ind w:left="240" w:hangingChars="100" w:hanging="240"/>
        <w:jc w:val="left"/>
        <w:rPr>
          <w:szCs w:val="24"/>
        </w:rPr>
      </w:pPr>
    </w:p>
    <w:p w:rsidR="00101108" w:rsidRPr="00F725F5" w:rsidRDefault="00101108" w:rsidP="00101108">
      <w:pPr>
        <w:autoSpaceDE w:val="0"/>
        <w:autoSpaceDN w:val="0"/>
        <w:ind w:firstLineChars="2100" w:firstLine="5040"/>
        <w:jc w:val="left"/>
        <w:rPr>
          <w:szCs w:val="24"/>
        </w:rPr>
      </w:pPr>
      <w:r w:rsidRPr="00F725F5">
        <w:rPr>
          <w:rFonts w:hint="eastAsia"/>
          <w:szCs w:val="24"/>
        </w:rPr>
        <w:t>申請者　団　体　名</w:t>
      </w:r>
    </w:p>
    <w:p w:rsidR="00101108" w:rsidRPr="00F725F5" w:rsidRDefault="00101108" w:rsidP="00101108">
      <w:pPr>
        <w:autoSpaceDE w:val="0"/>
        <w:autoSpaceDN w:val="0"/>
        <w:ind w:firstLineChars="2500" w:firstLine="6000"/>
        <w:jc w:val="left"/>
        <w:rPr>
          <w:szCs w:val="24"/>
        </w:rPr>
      </w:pPr>
      <w:r w:rsidRPr="00F725F5">
        <w:rPr>
          <w:rFonts w:hint="eastAsia"/>
          <w:szCs w:val="24"/>
        </w:rPr>
        <w:t>代表者氏名</w:t>
      </w:r>
      <w:r w:rsidR="0093701B">
        <w:rPr>
          <w:rFonts w:hint="eastAsia"/>
          <w:szCs w:val="24"/>
        </w:rPr>
        <w:t xml:space="preserve">　　　　　　　　　印</w:t>
      </w:r>
    </w:p>
    <w:p w:rsidR="00101108" w:rsidRPr="00F725F5" w:rsidRDefault="00101108" w:rsidP="00101108">
      <w:pPr>
        <w:autoSpaceDE w:val="0"/>
        <w:autoSpaceDN w:val="0"/>
        <w:jc w:val="left"/>
        <w:rPr>
          <w:szCs w:val="24"/>
        </w:rPr>
      </w:pPr>
    </w:p>
    <w:p w:rsidR="00101108" w:rsidRPr="00F725F5" w:rsidRDefault="00101108" w:rsidP="00563122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725F5">
        <w:rPr>
          <w:rFonts w:asciiTheme="majorEastAsia" w:eastAsiaTheme="majorEastAsia" w:hAnsiTheme="majorEastAsia" w:hint="eastAsia"/>
          <w:sz w:val="32"/>
          <w:szCs w:val="32"/>
        </w:rPr>
        <w:t>体育館使用許可申請書</w:t>
      </w:r>
    </w:p>
    <w:p w:rsidR="00563122" w:rsidRPr="00F725F5" w:rsidRDefault="00563122" w:rsidP="00563122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725F5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FB478E" w:rsidRPr="00F725F5">
        <w:rPr>
          <w:rFonts w:asciiTheme="majorEastAsia" w:eastAsiaTheme="majorEastAsia" w:hAnsiTheme="majorEastAsia" w:hint="eastAsia"/>
          <w:sz w:val="32"/>
          <w:szCs w:val="32"/>
        </w:rPr>
        <w:t>兼体育館使用抽選申込書)</w:t>
      </w:r>
    </w:p>
    <w:p w:rsidR="00101108" w:rsidRPr="00F725F5" w:rsidRDefault="00101108" w:rsidP="00101108">
      <w:pPr>
        <w:autoSpaceDE w:val="0"/>
        <w:autoSpaceDN w:val="0"/>
        <w:jc w:val="left"/>
        <w:rPr>
          <w:szCs w:val="24"/>
        </w:rPr>
      </w:pPr>
    </w:p>
    <w:p w:rsidR="00101108" w:rsidRPr="00F725F5" w:rsidRDefault="00101108" w:rsidP="00101108">
      <w:pPr>
        <w:autoSpaceDE w:val="0"/>
        <w:autoSpaceDN w:val="0"/>
        <w:jc w:val="left"/>
        <w:rPr>
          <w:szCs w:val="24"/>
        </w:rPr>
      </w:pPr>
      <w:r w:rsidRPr="00F725F5">
        <w:rPr>
          <w:rFonts w:hint="eastAsia"/>
          <w:szCs w:val="24"/>
        </w:rPr>
        <w:t xml:space="preserve">　下記のとおり、体育施設の一時使用の許可</w:t>
      </w:r>
      <w:r w:rsidR="001E0A4E" w:rsidRPr="00F725F5">
        <w:rPr>
          <w:rFonts w:hint="eastAsia"/>
          <w:szCs w:val="24"/>
        </w:rPr>
        <w:t>（使用抽選）</w:t>
      </w:r>
      <w:r w:rsidRPr="00F725F5">
        <w:rPr>
          <w:rFonts w:hint="eastAsia"/>
          <w:szCs w:val="24"/>
        </w:rPr>
        <w:t>を受けたいので申請</w:t>
      </w:r>
      <w:r w:rsidR="001E0A4E" w:rsidRPr="00F725F5">
        <w:rPr>
          <w:rFonts w:hint="eastAsia"/>
          <w:szCs w:val="24"/>
        </w:rPr>
        <w:t>（</w:t>
      </w:r>
      <w:r w:rsidR="00484362" w:rsidRPr="00F725F5">
        <w:rPr>
          <w:rFonts w:hint="eastAsia"/>
          <w:szCs w:val="24"/>
        </w:rPr>
        <w:t>申込み</w:t>
      </w:r>
      <w:r w:rsidR="001E0A4E" w:rsidRPr="00F725F5">
        <w:rPr>
          <w:rFonts w:hint="eastAsia"/>
          <w:szCs w:val="24"/>
        </w:rPr>
        <w:t>）</w:t>
      </w:r>
      <w:r w:rsidRPr="00F725F5">
        <w:rPr>
          <w:rFonts w:hint="eastAsia"/>
          <w:szCs w:val="24"/>
        </w:rPr>
        <w:t>します。</w:t>
      </w:r>
    </w:p>
    <w:p w:rsidR="00101108" w:rsidRPr="00F725F5" w:rsidRDefault="00101108" w:rsidP="00101108">
      <w:pPr>
        <w:autoSpaceDE w:val="0"/>
        <w:autoSpaceDN w:val="0"/>
        <w:jc w:val="left"/>
        <w:rPr>
          <w:szCs w:val="24"/>
        </w:rPr>
      </w:pPr>
    </w:p>
    <w:p w:rsidR="00101108" w:rsidRPr="00F725F5" w:rsidRDefault="00101108" w:rsidP="00101108">
      <w:pPr>
        <w:pStyle w:val="a9"/>
      </w:pPr>
      <w:r w:rsidRPr="00F725F5">
        <w:rPr>
          <w:rFonts w:hint="eastAsia"/>
        </w:rPr>
        <w:t>記</w:t>
      </w:r>
    </w:p>
    <w:tbl>
      <w:tblPr>
        <w:tblStyle w:val="ad"/>
        <w:tblW w:w="0" w:type="auto"/>
        <w:tblLook w:val="04A0"/>
      </w:tblPr>
      <w:tblGrid>
        <w:gridCol w:w="1548"/>
        <w:gridCol w:w="1320"/>
        <w:gridCol w:w="1448"/>
        <w:gridCol w:w="2769"/>
        <w:gridCol w:w="2769"/>
      </w:tblGrid>
      <w:tr w:rsidR="00101108" w:rsidRPr="00F725F5" w:rsidTr="0061440E">
        <w:tc>
          <w:tcPr>
            <w:tcW w:w="1548" w:type="dxa"/>
          </w:tcPr>
          <w:p w:rsidR="00101108" w:rsidRPr="00F725F5" w:rsidRDefault="00101108" w:rsidP="00101108">
            <w:pPr>
              <w:spacing w:line="400" w:lineRule="exact"/>
            </w:pPr>
            <w:r w:rsidRPr="00F725F5">
              <w:rPr>
                <w:rFonts w:hint="eastAsia"/>
              </w:rPr>
              <w:t>使用場所</w:t>
            </w:r>
          </w:p>
        </w:tc>
        <w:tc>
          <w:tcPr>
            <w:tcW w:w="8306" w:type="dxa"/>
            <w:gridSpan w:val="4"/>
          </w:tcPr>
          <w:p w:rsidR="00101108" w:rsidRPr="00F725F5" w:rsidRDefault="00101108" w:rsidP="00101108">
            <w:pPr>
              <w:spacing w:line="400" w:lineRule="exact"/>
            </w:pPr>
            <w:r w:rsidRPr="00F725F5">
              <w:rPr>
                <w:rFonts w:hint="eastAsia"/>
              </w:rPr>
              <w:t>山形県立こころの医療センター体育館</w:t>
            </w:r>
          </w:p>
        </w:tc>
      </w:tr>
      <w:tr w:rsidR="00101108" w:rsidRPr="00F725F5" w:rsidTr="009858FE">
        <w:trPr>
          <w:trHeight w:val="774"/>
        </w:trPr>
        <w:tc>
          <w:tcPr>
            <w:tcW w:w="1548" w:type="dxa"/>
            <w:vAlign w:val="center"/>
          </w:tcPr>
          <w:p w:rsidR="00101108" w:rsidRPr="00F725F5" w:rsidRDefault="00101108" w:rsidP="009858FE">
            <w:pPr>
              <w:spacing w:line="400" w:lineRule="exact"/>
            </w:pPr>
            <w:r w:rsidRPr="00F725F5">
              <w:rPr>
                <w:rFonts w:hint="eastAsia"/>
              </w:rPr>
              <w:t>使用の目的</w:t>
            </w:r>
          </w:p>
        </w:tc>
        <w:tc>
          <w:tcPr>
            <w:tcW w:w="8306" w:type="dxa"/>
            <w:gridSpan w:val="4"/>
            <w:vAlign w:val="center"/>
          </w:tcPr>
          <w:p w:rsidR="00101108" w:rsidRPr="00F725F5" w:rsidRDefault="00101108" w:rsidP="009858FE">
            <w:pPr>
              <w:spacing w:line="400" w:lineRule="exact"/>
            </w:pPr>
          </w:p>
        </w:tc>
      </w:tr>
      <w:tr w:rsidR="009858FE" w:rsidRPr="00F725F5" w:rsidTr="009858FE">
        <w:trPr>
          <w:trHeight w:val="774"/>
        </w:trPr>
        <w:tc>
          <w:tcPr>
            <w:tcW w:w="1548" w:type="dxa"/>
            <w:vAlign w:val="center"/>
          </w:tcPr>
          <w:p w:rsidR="009858FE" w:rsidRPr="00F725F5" w:rsidRDefault="009858FE" w:rsidP="009858FE">
            <w:pPr>
              <w:spacing w:line="400" w:lineRule="exact"/>
            </w:pPr>
            <w:r w:rsidRPr="00F725F5">
              <w:rPr>
                <w:rFonts w:hint="eastAsia"/>
              </w:rPr>
              <w:t>使用人数</w:t>
            </w:r>
          </w:p>
        </w:tc>
        <w:tc>
          <w:tcPr>
            <w:tcW w:w="8306" w:type="dxa"/>
            <w:gridSpan w:val="4"/>
            <w:vAlign w:val="center"/>
          </w:tcPr>
          <w:p w:rsidR="009858FE" w:rsidRPr="00F725F5" w:rsidRDefault="009858FE" w:rsidP="009858FE">
            <w:pPr>
              <w:spacing w:line="400" w:lineRule="exact"/>
            </w:pPr>
            <w:r w:rsidRPr="00F725F5">
              <w:rPr>
                <w:rFonts w:hint="eastAsia"/>
              </w:rPr>
              <w:t xml:space="preserve">　高校生以下　　　人　　大人　　　人　　合計　　　人</w:t>
            </w:r>
          </w:p>
        </w:tc>
      </w:tr>
      <w:tr w:rsidR="00101108" w:rsidRPr="00F725F5" w:rsidTr="009858FE">
        <w:trPr>
          <w:trHeight w:val="842"/>
        </w:trPr>
        <w:tc>
          <w:tcPr>
            <w:tcW w:w="1548" w:type="dxa"/>
            <w:vAlign w:val="center"/>
          </w:tcPr>
          <w:p w:rsidR="00101108" w:rsidRPr="00F725F5" w:rsidRDefault="00101108" w:rsidP="009858FE">
            <w:pPr>
              <w:spacing w:line="400" w:lineRule="exact"/>
            </w:pPr>
            <w:r w:rsidRPr="00F725F5">
              <w:rPr>
                <w:rFonts w:hint="eastAsia"/>
              </w:rPr>
              <w:t>使用器具等</w:t>
            </w:r>
          </w:p>
        </w:tc>
        <w:tc>
          <w:tcPr>
            <w:tcW w:w="8306" w:type="dxa"/>
            <w:gridSpan w:val="4"/>
            <w:vAlign w:val="center"/>
          </w:tcPr>
          <w:p w:rsidR="00101108" w:rsidRPr="00F725F5" w:rsidRDefault="00101108" w:rsidP="009858FE">
            <w:pPr>
              <w:spacing w:line="400" w:lineRule="exact"/>
            </w:pPr>
          </w:p>
        </w:tc>
      </w:tr>
      <w:tr w:rsidR="00EC611D" w:rsidRPr="00F725F5" w:rsidTr="00EC611D">
        <w:trPr>
          <w:trHeight w:val="716"/>
        </w:trPr>
        <w:tc>
          <w:tcPr>
            <w:tcW w:w="1548" w:type="dxa"/>
            <w:vMerge w:val="restart"/>
          </w:tcPr>
          <w:p w:rsidR="00EC611D" w:rsidRPr="00F725F5" w:rsidRDefault="00EC611D" w:rsidP="00101108">
            <w:pPr>
              <w:spacing w:line="400" w:lineRule="exact"/>
            </w:pPr>
            <w:r w:rsidRPr="00F725F5">
              <w:rPr>
                <w:rFonts w:hint="eastAsia"/>
              </w:rPr>
              <w:t>使用日時</w:t>
            </w:r>
          </w:p>
        </w:tc>
        <w:tc>
          <w:tcPr>
            <w:tcW w:w="2768" w:type="dxa"/>
            <w:gridSpan w:val="2"/>
          </w:tcPr>
          <w:p w:rsidR="00EC611D" w:rsidRPr="00F725F5" w:rsidRDefault="00EC611D" w:rsidP="0061440E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>年月日（曜日）</w:t>
            </w:r>
          </w:p>
          <w:p w:rsidR="00EC611D" w:rsidRPr="00F725F5" w:rsidRDefault="00EC611D" w:rsidP="00FB478E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>時～時</w:t>
            </w:r>
          </w:p>
        </w:tc>
        <w:tc>
          <w:tcPr>
            <w:tcW w:w="2769" w:type="dxa"/>
          </w:tcPr>
          <w:p w:rsidR="00EC611D" w:rsidRPr="00F725F5" w:rsidRDefault="00EC611D" w:rsidP="0061440E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>年月日（曜日）</w:t>
            </w:r>
          </w:p>
          <w:p w:rsidR="00EC611D" w:rsidRPr="00F725F5" w:rsidRDefault="00EC611D" w:rsidP="00FB478E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>時～時</w:t>
            </w:r>
          </w:p>
        </w:tc>
        <w:tc>
          <w:tcPr>
            <w:tcW w:w="2769" w:type="dxa"/>
          </w:tcPr>
          <w:p w:rsidR="00EC611D" w:rsidRPr="00F725F5" w:rsidRDefault="00EC611D" w:rsidP="0061440E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>年月日（曜日）</w:t>
            </w:r>
          </w:p>
          <w:p w:rsidR="00EC611D" w:rsidRPr="00F725F5" w:rsidRDefault="00EC611D" w:rsidP="00FB478E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>時～時</w:t>
            </w:r>
          </w:p>
        </w:tc>
      </w:tr>
      <w:tr w:rsidR="00EC611D" w:rsidRPr="00F725F5" w:rsidTr="00EC611D">
        <w:trPr>
          <w:trHeight w:val="752"/>
        </w:trPr>
        <w:tc>
          <w:tcPr>
            <w:tcW w:w="1548" w:type="dxa"/>
            <w:vMerge/>
          </w:tcPr>
          <w:p w:rsidR="00EC611D" w:rsidRPr="00F725F5" w:rsidRDefault="00EC611D" w:rsidP="00101108">
            <w:pPr>
              <w:spacing w:line="400" w:lineRule="exact"/>
            </w:pPr>
          </w:p>
        </w:tc>
        <w:tc>
          <w:tcPr>
            <w:tcW w:w="2768" w:type="dxa"/>
            <w:gridSpan w:val="2"/>
          </w:tcPr>
          <w:p w:rsidR="00EC611D" w:rsidRPr="00F725F5" w:rsidRDefault="00EC611D" w:rsidP="0061440E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年　月　日（　）</w:t>
            </w:r>
          </w:p>
          <w:p w:rsidR="00EC611D" w:rsidRPr="00F725F5" w:rsidRDefault="00EC611D" w:rsidP="00FB478E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時～　時</w:t>
            </w:r>
          </w:p>
        </w:tc>
        <w:tc>
          <w:tcPr>
            <w:tcW w:w="2769" w:type="dxa"/>
          </w:tcPr>
          <w:p w:rsidR="00FB478E" w:rsidRPr="00F725F5" w:rsidRDefault="00FB478E" w:rsidP="00FB478E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年　月　日（　）</w:t>
            </w:r>
          </w:p>
          <w:p w:rsidR="00EC611D" w:rsidRPr="00F725F5" w:rsidRDefault="00FB478E" w:rsidP="00FB478E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時～　時</w:t>
            </w:r>
          </w:p>
        </w:tc>
        <w:tc>
          <w:tcPr>
            <w:tcW w:w="2769" w:type="dxa"/>
          </w:tcPr>
          <w:p w:rsidR="00FB478E" w:rsidRPr="00F725F5" w:rsidRDefault="00FB478E" w:rsidP="00FB478E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年　月　日（　）</w:t>
            </w:r>
          </w:p>
          <w:p w:rsidR="00EC611D" w:rsidRPr="00F725F5" w:rsidRDefault="00FB478E" w:rsidP="00FB478E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時～　時</w:t>
            </w:r>
          </w:p>
        </w:tc>
      </w:tr>
      <w:tr w:rsidR="00FB478E" w:rsidRPr="00F725F5" w:rsidTr="00EC611D">
        <w:trPr>
          <w:trHeight w:val="752"/>
        </w:trPr>
        <w:tc>
          <w:tcPr>
            <w:tcW w:w="1548" w:type="dxa"/>
            <w:vMerge/>
          </w:tcPr>
          <w:p w:rsidR="00FB478E" w:rsidRPr="00F725F5" w:rsidRDefault="00FB478E" w:rsidP="00101108">
            <w:pPr>
              <w:spacing w:line="400" w:lineRule="exact"/>
            </w:pPr>
          </w:p>
        </w:tc>
        <w:tc>
          <w:tcPr>
            <w:tcW w:w="2768" w:type="dxa"/>
            <w:gridSpan w:val="2"/>
          </w:tcPr>
          <w:p w:rsidR="00FB478E" w:rsidRPr="00F725F5" w:rsidRDefault="00FB478E" w:rsidP="000F4F44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年　月　日（　）</w:t>
            </w:r>
          </w:p>
          <w:p w:rsidR="00FB478E" w:rsidRPr="00F725F5" w:rsidRDefault="00FB478E" w:rsidP="000F4F44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時～　時</w:t>
            </w:r>
          </w:p>
        </w:tc>
        <w:tc>
          <w:tcPr>
            <w:tcW w:w="2769" w:type="dxa"/>
          </w:tcPr>
          <w:p w:rsidR="00FB478E" w:rsidRPr="00F725F5" w:rsidRDefault="00FB478E" w:rsidP="000F4F44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年　月　日（　）</w:t>
            </w:r>
          </w:p>
          <w:p w:rsidR="00FB478E" w:rsidRPr="00F725F5" w:rsidRDefault="00FB478E" w:rsidP="000F4F44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時～　時</w:t>
            </w:r>
          </w:p>
        </w:tc>
        <w:tc>
          <w:tcPr>
            <w:tcW w:w="2769" w:type="dxa"/>
          </w:tcPr>
          <w:p w:rsidR="00FB478E" w:rsidRPr="00F725F5" w:rsidRDefault="00FB478E" w:rsidP="000F4F44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年　月　日（　）</w:t>
            </w:r>
          </w:p>
          <w:p w:rsidR="00FB478E" w:rsidRPr="00F725F5" w:rsidRDefault="00FB478E" w:rsidP="000F4F44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時～　時</w:t>
            </w:r>
          </w:p>
        </w:tc>
      </w:tr>
      <w:tr w:rsidR="00FB478E" w:rsidRPr="00F725F5" w:rsidTr="00EC611D">
        <w:trPr>
          <w:trHeight w:val="776"/>
        </w:trPr>
        <w:tc>
          <w:tcPr>
            <w:tcW w:w="1548" w:type="dxa"/>
            <w:vMerge/>
          </w:tcPr>
          <w:p w:rsidR="00FB478E" w:rsidRPr="00F725F5" w:rsidRDefault="00FB478E" w:rsidP="00101108">
            <w:pPr>
              <w:spacing w:line="400" w:lineRule="exact"/>
            </w:pPr>
          </w:p>
        </w:tc>
        <w:tc>
          <w:tcPr>
            <w:tcW w:w="2768" w:type="dxa"/>
            <w:gridSpan w:val="2"/>
          </w:tcPr>
          <w:p w:rsidR="00FB478E" w:rsidRPr="00F725F5" w:rsidRDefault="00FB478E" w:rsidP="000F4F44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年　月　日（　）</w:t>
            </w:r>
          </w:p>
          <w:p w:rsidR="00FB478E" w:rsidRPr="00F725F5" w:rsidRDefault="00FB478E" w:rsidP="000F4F44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時～　時</w:t>
            </w:r>
          </w:p>
        </w:tc>
        <w:tc>
          <w:tcPr>
            <w:tcW w:w="2769" w:type="dxa"/>
          </w:tcPr>
          <w:p w:rsidR="00FB478E" w:rsidRPr="00F725F5" w:rsidRDefault="00FB478E" w:rsidP="000F4F44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年　月　日（　）</w:t>
            </w:r>
          </w:p>
          <w:p w:rsidR="00FB478E" w:rsidRPr="00F725F5" w:rsidRDefault="00FB478E" w:rsidP="000F4F44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時～　時</w:t>
            </w:r>
          </w:p>
        </w:tc>
        <w:tc>
          <w:tcPr>
            <w:tcW w:w="2769" w:type="dxa"/>
          </w:tcPr>
          <w:p w:rsidR="00FB478E" w:rsidRPr="00F725F5" w:rsidRDefault="00FB478E" w:rsidP="000F4F44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年　月　日（　）</w:t>
            </w:r>
          </w:p>
          <w:p w:rsidR="00FB478E" w:rsidRPr="00F725F5" w:rsidRDefault="00FB478E" w:rsidP="000F4F44">
            <w:pPr>
              <w:spacing w:line="400" w:lineRule="exact"/>
              <w:jc w:val="center"/>
            </w:pPr>
            <w:r w:rsidRPr="00F725F5">
              <w:rPr>
                <w:rFonts w:hint="eastAsia"/>
              </w:rPr>
              <w:t xml:space="preserve">　時～　時</w:t>
            </w:r>
          </w:p>
        </w:tc>
      </w:tr>
      <w:tr w:rsidR="0061440E" w:rsidRPr="00F725F5" w:rsidTr="000F4F44">
        <w:trPr>
          <w:trHeight w:val="859"/>
        </w:trPr>
        <w:tc>
          <w:tcPr>
            <w:tcW w:w="1548" w:type="dxa"/>
            <w:vMerge w:val="restart"/>
          </w:tcPr>
          <w:p w:rsidR="0061440E" w:rsidRPr="00F725F5" w:rsidRDefault="0061440E" w:rsidP="00101108">
            <w:pPr>
              <w:spacing w:line="400" w:lineRule="exact"/>
            </w:pPr>
            <w:r w:rsidRPr="00F725F5">
              <w:rPr>
                <w:rFonts w:hint="eastAsia"/>
              </w:rPr>
              <w:t>使用日の使用責任者</w:t>
            </w:r>
          </w:p>
        </w:tc>
        <w:tc>
          <w:tcPr>
            <w:tcW w:w="1320" w:type="dxa"/>
          </w:tcPr>
          <w:p w:rsidR="0061440E" w:rsidRPr="00F725F5" w:rsidRDefault="0061440E" w:rsidP="000F4F44">
            <w:pPr>
              <w:spacing w:line="400" w:lineRule="exact"/>
            </w:pPr>
            <w:r w:rsidRPr="00F725F5">
              <w:rPr>
                <w:rFonts w:hint="eastAsia"/>
              </w:rPr>
              <w:t>氏名</w:t>
            </w:r>
          </w:p>
        </w:tc>
        <w:tc>
          <w:tcPr>
            <w:tcW w:w="6986" w:type="dxa"/>
            <w:gridSpan w:val="3"/>
          </w:tcPr>
          <w:p w:rsidR="0061440E" w:rsidRPr="00F725F5" w:rsidRDefault="0061440E" w:rsidP="00101108">
            <w:pPr>
              <w:spacing w:line="400" w:lineRule="exact"/>
            </w:pPr>
          </w:p>
        </w:tc>
      </w:tr>
      <w:tr w:rsidR="0061440E" w:rsidRPr="00F725F5" w:rsidTr="000F4F44">
        <w:trPr>
          <w:trHeight w:val="700"/>
        </w:trPr>
        <w:tc>
          <w:tcPr>
            <w:tcW w:w="1548" w:type="dxa"/>
            <w:vMerge/>
          </w:tcPr>
          <w:p w:rsidR="0061440E" w:rsidRPr="00F725F5" w:rsidRDefault="0061440E" w:rsidP="00101108">
            <w:pPr>
              <w:spacing w:line="400" w:lineRule="exact"/>
            </w:pPr>
          </w:p>
        </w:tc>
        <w:tc>
          <w:tcPr>
            <w:tcW w:w="1320" w:type="dxa"/>
          </w:tcPr>
          <w:p w:rsidR="0061440E" w:rsidRPr="00F725F5" w:rsidRDefault="0061440E" w:rsidP="000F4F44">
            <w:pPr>
              <w:spacing w:line="400" w:lineRule="exact"/>
            </w:pPr>
            <w:r w:rsidRPr="00F725F5">
              <w:rPr>
                <w:rFonts w:hint="eastAsia"/>
              </w:rPr>
              <w:t>住所</w:t>
            </w:r>
          </w:p>
        </w:tc>
        <w:tc>
          <w:tcPr>
            <w:tcW w:w="6986" w:type="dxa"/>
            <w:gridSpan w:val="3"/>
          </w:tcPr>
          <w:p w:rsidR="0061440E" w:rsidRPr="00F725F5" w:rsidRDefault="0061440E" w:rsidP="00101108">
            <w:pPr>
              <w:spacing w:line="400" w:lineRule="exact"/>
            </w:pPr>
          </w:p>
        </w:tc>
      </w:tr>
      <w:tr w:rsidR="0061440E" w:rsidRPr="00F725F5" w:rsidTr="0061440E">
        <w:tc>
          <w:tcPr>
            <w:tcW w:w="1548" w:type="dxa"/>
            <w:vMerge/>
          </w:tcPr>
          <w:p w:rsidR="0061440E" w:rsidRPr="00F725F5" w:rsidRDefault="0061440E" w:rsidP="00101108">
            <w:pPr>
              <w:spacing w:line="400" w:lineRule="exact"/>
            </w:pPr>
          </w:p>
        </w:tc>
        <w:tc>
          <w:tcPr>
            <w:tcW w:w="1320" w:type="dxa"/>
          </w:tcPr>
          <w:p w:rsidR="0061440E" w:rsidRPr="00F725F5" w:rsidRDefault="0061440E" w:rsidP="00101108">
            <w:pPr>
              <w:spacing w:line="400" w:lineRule="exact"/>
            </w:pPr>
            <w:r w:rsidRPr="00F725F5">
              <w:rPr>
                <w:rFonts w:hint="eastAsia"/>
              </w:rPr>
              <w:t>電話番号</w:t>
            </w:r>
          </w:p>
        </w:tc>
        <w:tc>
          <w:tcPr>
            <w:tcW w:w="6986" w:type="dxa"/>
            <w:gridSpan w:val="3"/>
          </w:tcPr>
          <w:p w:rsidR="0061440E" w:rsidRPr="00F725F5" w:rsidRDefault="0061440E" w:rsidP="00101108">
            <w:pPr>
              <w:spacing w:line="400" w:lineRule="exact"/>
            </w:pPr>
          </w:p>
        </w:tc>
      </w:tr>
    </w:tbl>
    <w:p w:rsidR="00101108" w:rsidRPr="00F725F5" w:rsidRDefault="0061440E" w:rsidP="0061440E">
      <w:pPr>
        <w:pStyle w:val="ab"/>
        <w:jc w:val="both"/>
      </w:pPr>
      <w:r w:rsidRPr="00F725F5">
        <w:rPr>
          <w:rFonts w:hint="eastAsia"/>
        </w:rPr>
        <w:t xml:space="preserve">　使用責任者の欄は、当日使用する者のうち１名を使用責任者として申請すること</w:t>
      </w:r>
      <w:r w:rsidR="00C83A39" w:rsidRPr="00F725F5">
        <w:rPr>
          <w:rFonts w:hint="eastAsia"/>
        </w:rPr>
        <w:t>｡</w:t>
      </w:r>
    </w:p>
    <w:p w:rsidR="00101108" w:rsidRPr="00F725F5" w:rsidRDefault="00101108" w:rsidP="00101108">
      <w:pPr>
        <w:pStyle w:val="ab"/>
      </w:pPr>
    </w:p>
    <w:p w:rsidR="00101108" w:rsidRPr="00F725F5" w:rsidRDefault="00101108" w:rsidP="00101108"/>
    <w:sectPr w:rsidR="00101108" w:rsidRPr="00F725F5" w:rsidSect="00595F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F5" w:rsidRDefault="00F725F5" w:rsidP="00481EEF">
      <w:r>
        <w:separator/>
      </w:r>
    </w:p>
  </w:endnote>
  <w:endnote w:type="continuationSeparator" w:id="0">
    <w:p w:rsidR="00F725F5" w:rsidRDefault="00F725F5" w:rsidP="0048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F5" w:rsidRDefault="00F725F5" w:rsidP="00481EEF">
      <w:r>
        <w:separator/>
      </w:r>
    </w:p>
  </w:footnote>
  <w:footnote w:type="continuationSeparator" w:id="0">
    <w:p w:rsidR="00F725F5" w:rsidRDefault="00F725F5" w:rsidP="00481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EEF"/>
    <w:rsid w:val="00000014"/>
    <w:rsid w:val="00047CCD"/>
    <w:rsid w:val="000715B6"/>
    <w:rsid w:val="000F4F44"/>
    <w:rsid w:val="000F6F66"/>
    <w:rsid w:val="00101108"/>
    <w:rsid w:val="00152643"/>
    <w:rsid w:val="00153272"/>
    <w:rsid w:val="00190CAB"/>
    <w:rsid w:val="001C3F87"/>
    <w:rsid w:val="001E0A4E"/>
    <w:rsid w:val="00204D65"/>
    <w:rsid w:val="0021554A"/>
    <w:rsid w:val="00277B43"/>
    <w:rsid w:val="002A0893"/>
    <w:rsid w:val="002C7744"/>
    <w:rsid w:val="002C7B99"/>
    <w:rsid w:val="002F451C"/>
    <w:rsid w:val="00353171"/>
    <w:rsid w:val="0036753B"/>
    <w:rsid w:val="003C7BC8"/>
    <w:rsid w:val="003D4689"/>
    <w:rsid w:val="003E79E8"/>
    <w:rsid w:val="00400CCB"/>
    <w:rsid w:val="00481EEF"/>
    <w:rsid w:val="0048313F"/>
    <w:rsid w:val="00484362"/>
    <w:rsid w:val="0049751A"/>
    <w:rsid w:val="004B7667"/>
    <w:rsid w:val="004C037A"/>
    <w:rsid w:val="004C35AC"/>
    <w:rsid w:val="004D70C9"/>
    <w:rsid w:val="00503B73"/>
    <w:rsid w:val="00563122"/>
    <w:rsid w:val="0058598D"/>
    <w:rsid w:val="00595F7A"/>
    <w:rsid w:val="005E156C"/>
    <w:rsid w:val="005F5541"/>
    <w:rsid w:val="005F5B8E"/>
    <w:rsid w:val="0061440E"/>
    <w:rsid w:val="00620860"/>
    <w:rsid w:val="006232C6"/>
    <w:rsid w:val="00642AF0"/>
    <w:rsid w:val="00692110"/>
    <w:rsid w:val="007004A4"/>
    <w:rsid w:val="00741A7C"/>
    <w:rsid w:val="007B2D54"/>
    <w:rsid w:val="00816428"/>
    <w:rsid w:val="0087295F"/>
    <w:rsid w:val="00894180"/>
    <w:rsid w:val="008B41E5"/>
    <w:rsid w:val="008D1B67"/>
    <w:rsid w:val="008E0401"/>
    <w:rsid w:val="00910904"/>
    <w:rsid w:val="0093701B"/>
    <w:rsid w:val="00965F12"/>
    <w:rsid w:val="009858FE"/>
    <w:rsid w:val="009B5C1C"/>
    <w:rsid w:val="009E4E12"/>
    <w:rsid w:val="009F4DC6"/>
    <w:rsid w:val="00A42896"/>
    <w:rsid w:val="00A711CE"/>
    <w:rsid w:val="00AD2EAA"/>
    <w:rsid w:val="00B3172D"/>
    <w:rsid w:val="00B75BE2"/>
    <w:rsid w:val="00B96635"/>
    <w:rsid w:val="00BC3C21"/>
    <w:rsid w:val="00C83A39"/>
    <w:rsid w:val="00C879BC"/>
    <w:rsid w:val="00CC6AE4"/>
    <w:rsid w:val="00CD2D68"/>
    <w:rsid w:val="00CF12E8"/>
    <w:rsid w:val="00CF2401"/>
    <w:rsid w:val="00CF36F1"/>
    <w:rsid w:val="00D06787"/>
    <w:rsid w:val="00D6293C"/>
    <w:rsid w:val="00D66E27"/>
    <w:rsid w:val="00D71E0C"/>
    <w:rsid w:val="00D96CB5"/>
    <w:rsid w:val="00DB3127"/>
    <w:rsid w:val="00DC3C05"/>
    <w:rsid w:val="00E55A43"/>
    <w:rsid w:val="00EC611D"/>
    <w:rsid w:val="00F04788"/>
    <w:rsid w:val="00F1559B"/>
    <w:rsid w:val="00F507AB"/>
    <w:rsid w:val="00F64044"/>
    <w:rsid w:val="00F725F5"/>
    <w:rsid w:val="00F96BDA"/>
    <w:rsid w:val="00FB478E"/>
    <w:rsid w:val="00FB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3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EEF"/>
  </w:style>
  <w:style w:type="paragraph" w:styleId="a5">
    <w:name w:val="footer"/>
    <w:basedOn w:val="a"/>
    <w:link w:val="a6"/>
    <w:uiPriority w:val="99"/>
    <w:semiHidden/>
    <w:unhideWhenUsed/>
    <w:rsid w:val="00481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1EEF"/>
  </w:style>
  <w:style w:type="paragraph" w:styleId="a7">
    <w:name w:val="Balloon Text"/>
    <w:basedOn w:val="a"/>
    <w:link w:val="a8"/>
    <w:uiPriority w:val="99"/>
    <w:semiHidden/>
    <w:unhideWhenUsed/>
    <w:rsid w:val="00CF2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24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F2401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CF2401"/>
    <w:rPr>
      <w:rFonts w:asci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F2401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CF2401"/>
    <w:rPr>
      <w:rFonts w:asciiTheme="minorEastAsia"/>
      <w:sz w:val="24"/>
      <w:szCs w:val="24"/>
    </w:rPr>
  </w:style>
  <w:style w:type="table" w:styleId="ad">
    <w:name w:val="Table Grid"/>
    <w:basedOn w:val="a1"/>
    <w:uiPriority w:val="59"/>
    <w:rsid w:val="00CF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2015-08-10T07:39:00Z</cp:lastPrinted>
  <dcterms:created xsi:type="dcterms:W3CDTF">2015-09-25T09:23:00Z</dcterms:created>
  <dcterms:modified xsi:type="dcterms:W3CDTF">2015-09-25T09:23:00Z</dcterms:modified>
</cp:coreProperties>
</file>